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BA" w:rsidRPr="009D38BA" w:rsidRDefault="009D38BA" w:rsidP="009D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 xml:space="preserve">Vocabulary Study </w:t>
      </w:r>
      <w:r w:rsidRPr="009D38BA">
        <w:rPr>
          <w:rFonts w:ascii="Arial" w:eastAsia="Times New Roman" w:hAnsi="Arial" w:cs="Arial"/>
          <w:color w:val="000000"/>
          <w:sz w:val="20"/>
          <w:szCs w:val="20"/>
        </w:rPr>
        <w:t>Holes ch. 16-25                       </w:t>
      </w: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 xml:space="preserve">1.  Word: 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>evicted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185"/>
        <w:gridCol w:w="3482"/>
        <w:gridCol w:w="3187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to remove someone from a property.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 verb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evict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Synonym: chase, dislodge, dismiss, expel, </w:t>
            </w:r>
            <w:r w:rsidRPr="009D3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force out</w:t>
            </w: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remove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hold, keep, take in, welcome, include, receive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The man evicted the trespassers from the hotel.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Other forms of word: evict, eviction, evictor</w:t>
      </w: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2.  Word: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toxic                        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254"/>
        <w:gridCol w:w="3546"/>
        <w:gridCol w:w="2865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Definition: harmful, having the effect of poison 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Synonym:lethal, deadly, venomous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healthy, harmless</w:t>
            </w:r>
          </w:p>
          <w:p w:rsidR="009D38BA" w:rsidRPr="009D38BA" w:rsidRDefault="009D38BA" w:rsidP="009D3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Sentence: I had to find an antidote to get rid of the toxic poison. 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Other forms of word: toxin, toxicity</w:t>
      </w: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 xml:space="preserve">3.  Word: 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reconsider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2239"/>
        <w:gridCol w:w="2089"/>
        <w:gridCol w:w="2003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to think about something again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Rethink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Defend 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uphold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I will reconsider whether I was right or not.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Other forms of word: reconsidering, consider</w:t>
      </w: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4.  Word: diminish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       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1429"/>
        <w:gridCol w:w="3985"/>
        <w:gridCol w:w="2014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make or become less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 word: 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Synonym: 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decrease, lessen, decline, subside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boost,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 As the sun was diminishing we started to go home, because we couldn’t see.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Other word forms:</w:t>
      </w:r>
    </w:p>
    <w:p w:rsid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diminished , diminishing</w:t>
      </w:r>
    </w:p>
    <w:p w:rsid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38BA">
        <w:rPr>
          <w:rFonts w:ascii="Arial" w:eastAsia="Times New Roman" w:hAnsi="Arial" w:cs="Arial"/>
          <w:color w:val="000000"/>
          <w:sz w:val="20"/>
          <w:szCs w:val="20"/>
        </w:rPr>
        <w:lastRenderedPageBreak/>
        <w:t>5.  Word: writhe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                           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2137"/>
        <w:gridCol w:w="1994"/>
        <w:gridCol w:w="2035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to twist in pain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   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 word: 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Synonym: 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Squirm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Antonym: 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Straighten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still</w:t>
            </w:r>
          </w:p>
          <w:p w:rsidR="009D38BA" w:rsidRPr="009D38BA" w:rsidRDefault="009D38BA" w:rsidP="009D3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 Josie was writhing in pain, because the softball hit her leg during the game.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Other word forms: writhing, writhes, writhed</w:t>
      </w: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 xml:space="preserve">6.  Word: 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>remedy                             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38BA" w:rsidRPr="009D38BA" w:rsidTr="009D38B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Definition: </w:t>
            </w: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 medicine or treatment for a disease or injury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1"/>
              <w:gridCol w:w="2456"/>
              <w:gridCol w:w="2265"/>
              <w:gridCol w:w="2218"/>
            </w:tblGrid>
            <w:tr w:rsidR="009D38BA" w:rsidRPr="009D38BA" w:rsidTr="009D38B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38BA" w:rsidRPr="009D38BA" w:rsidRDefault="009D38BA" w:rsidP="009D3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Part of speech:</w:t>
                  </w:r>
                </w:p>
                <w:p w:rsidR="009D38BA" w:rsidRPr="009D38BA" w:rsidRDefault="009D38BA" w:rsidP="009D3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38BA" w:rsidRPr="009D38BA" w:rsidRDefault="009D38BA" w:rsidP="009D3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Root word:  none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38BA" w:rsidRPr="009D38BA" w:rsidRDefault="009D38BA" w:rsidP="009D3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Synonym:  cure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D38BA" w:rsidRPr="009D38BA" w:rsidRDefault="009D38BA" w:rsidP="009D3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8B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Antonym: harm</w:t>
                  </w:r>
                </w:p>
              </w:tc>
            </w:tr>
          </w:tbl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 I used the remedy to cure me when I had a cough, because I wanted to feel better.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Other word forms: remedies, remedial</w:t>
      </w: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7.  Word: convicted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                           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2258"/>
        <w:gridCol w:w="2394"/>
        <w:gridCol w:w="2223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To prove guilty of an offense, especially after a legal trial.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 verb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convict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 imprison</w:t>
            </w:r>
          </w:p>
          <w:p w:rsidR="009D38BA" w:rsidRPr="009D38BA" w:rsidRDefault="009D38BA" w:rsidP="009D3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Antonym: release </w:t>
            </w:r>
          </w:p>
          <w:p w:rsidR="009D38BA" w:rsidRPr="009D38BA" w:rsidRDefault="009D38BA" w:rsidP="009D3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3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 I saw on the news that someone got convicted of a murder, because there was enough evidence to prove him guilty.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Other word forms: convict , conviction</w:t>
      </w: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 xml:space="preserve">8.  Word: Concoction 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       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113"/>
        <w:gridCol w:w="3519"/>
        <w:gridCol w:w="3257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Definition: A mixture of various ingredients or elements 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Noun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concoct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Mixture, brew, potion, combination, medley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 separate, filter, decompose</w:t>
            </w:r>
          </w:p>
          <w:p w:rsidR="009D38BA" w:rsidRPr="009D38BA" w:rsidRDefault="009D38BA" w:rsidP="009D3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Sentence: The teenage girl made a concoction of peppermint, honey, and sugar to help soothe her acne. 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 xml:space="preserve">Other word forms: concoct, concocted, concocting </w:t>
      </w:r>
    </w:p>
    <w:p w:rsidR="009D38BA" w:rsidRPr="009D38BA" w:rsidRDefault="009D38BA" w:rsidP="009D38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lastRenderedPageBreak/>
        <w:t>9.  Word: callused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  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2141"/>
        <w:gridCol w:w="2470"/>
        <w:gridCol w:w="1757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 Having an area of hardened skin.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 adjective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callus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 thickened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soft</w:t>
            </w:r>
          </w:p>
          <w:p w:rsidR="009D38BA" w:rsidRPr="009D38BA" w:rsidRDefault="009D38BA" w:rsidP="009D3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After walking all day his feet began to callus and become thickened.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Other word forms:callus, calluses</w:t>
      </w: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 xml:space="preserve">10.  Word: Preserve 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       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2340"/>
        <w:gridCol w:w="2483"/>
        <w:gridCol w:w="2690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</w:t>
            </w:r>
            <w:r w:rsidRPr="009D38BA">
              <w:rPr>
                <w:rFonts w:ascii="Roboto" w:eastAsia="Times New Roman" w:hAnsi="Roboto" w:cs="Times New Roman"/>
                <w:color w:val="222222"/>
                <w:sz w:val="20"/>
                <w:szCs w:val="20"/>
                <w:shd w:val="clear" w:color="auto" w:fill="FFFFFF"/>
              </w:rPr>
              <w:t xml:space="preserve">  To keep something at its original state so it stays the same, protect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        Verb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preserve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Keep, conserve, save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Destroy, demolish, ruin.</w:t>
            </w:r>
          </w:p>
          <w:p w:rsidR="009D38BA" w:rsidRPr="009D38BA" w:rsidRDefault="009D38BA" w:rsidP="009D3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Sentence: Fossils are a way to preserve old bones from a long time ago so we can study them. 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 xml:space="preserve">Other word forms: preserved, preserving. </w:t>
      </w: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11.  Word: Grotesque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 xml:space="preserve">                       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1515"/>
        <w:gridCol w:w="4037"/>
        <w:gridCol w:w="1608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repulsively ugly or distorted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 adjective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 word: none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Synonym: deformed, distorted, mutilated, twisted,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normal</w:t>
            </w:r>
          </w:p>
          <w:p w:rsidR="009D38BA" w:rsidRPr="009D38BA" w:rsidRDefault="009D38BA" w:rsidP="009D3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Sentence: The alien looked very grotesque in the painting because it had three deformed heads.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Other word forms: Grotesquely</w:t>
      </w: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12.  Word: refuge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                      </w:t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9D38BA"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982"/>
        <w:gridCol w:w="4033"/>
        <w:gridCol w:w="3018"/>
      </w:tblGrid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Definition: shelter or protection from danger</w:t>
            </w:r>
          </w:p>
        </w:tc>
      </w:tr>
      <w:tr w:rsidR="009D38BA" w:rsidRPr="009D38BA" w:rsidTr="009D3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Speech:</w:t>
            </w:r>
          </w:p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 word: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Synonym: fortress, hideaway, protection, shelter, security, home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Antonym: closure, entrance permanent, solid</w:t>
            </w:r>
          </w:p>
        </w:tc>
      </w:tr>
      <w:tr w:rsidR="009D38BA" w:rsidRPr="009D38BA" w:rsidTr="009D38B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8BA" w:rsidRPr="009D38BA" w:rsidRDefault="009D38BA" w:rsidP="009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Sentence: Everybody went to the refuge when they heard a hurricane was coming because. </w:t>
            </w:r>
          </w:p>
        </w:tc>
      </w:tr>
    </w:tbl>
    <w:p w:rsidR="009D38BA" w:rsidRPr="009D38BA" w:rsidRDefault="009D38BA" w:rsidP="009D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BA">
        <w:rPr>
          <w:rFonts w:ascii="Arial" w:eastAsia="Times New Roman" w:hAnsi="Arial" w:cs="Arial"/>
          <w:color w:val="000000"/>
          <w:sz w:val="20"/>
          <w:szCs w:val="20"/>
        </w:rPr>
        <w:t>Other word forms: refugee (noun, the person seeking refuge)</w:t>
      </w:r>
    </w:p>
    <w:p w:rsidR="00590781" w:rsidRDefault="00590781"/>
    <w:sectPr w:rsidR="0059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BA"/>
    <w:rsid w:val="00590781"/>
    <w:rsid w:val="009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6632C-D7DE-4A67-A4F4-0B61448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D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smartboard</dc:creator>
  <cp:keywords/>
  <dc:description/>
  <cp:lastModifiedBy>smartboard</cp:lastModifiedBy>
  <cp:revision>1</cp:revision>
  <dcterms:created xsi:type="dcterms:W3CDTF">2018-05-21T13:50:00Z</dcterms:created>
  <dcterms:modified xsi:type="dcterms:W3CDTF">2018-05-21T13:51:00Z</dcterms:modified>
</cp:coreProperties>
</file>